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E4D" w:rsidRDefault="00A22E4D" w:rsidP="003C03AC">
      <w:pPr>
        <w:pStyle w:val="Titolo1"/>
        <w:jc w:val="center"/>
      </w:pPr>
    </w:p>
    <w:p w:rsidR="00A22E4D" w:rsidRDefault="00A22E4D" w:rsidP="003C03AC">
      <w:pPr>
        <w:pStyle w:val="Titolo1"/>
        <w:jc w:val="center"/>
      </w:pPr>
    </w:p>
    <w:p w:rsidR="00A22E4D" w:rsidRDefault="00A22E4D" w:rsidP="003C03AC">
      <w:pPr>
        <w:pStyle w:val="Titolo1"/>
        <w:jc w:val="center"/>
      </w:pPr>
    </w:p>
    <w:p w:rsidR="00A22E4D" w:rsidRDefault="00A22E4D" w:rsidP="003C03AC">
      <w:pPr>
        <w:pStyle w:val="Titolo1"/>
        <w:jc w:val="center"/>
      </w:pPr>
    </w:p>
    <w:p w:rsidR="00641710" w:rsidRDefault="00641710" w:rsidP="00641710">
      <w:pPr>
        <w:spacing w:line="360" w:lineRule="auto"/>
        <w:jc w:val="right"/>
        <w:rPr>
          <w:bCs/>
          <w:sz w:val="20"/>
          <w:szCs w:val="20"/>
        </w:rPr>
      </w:pPr>
      <w:r w:rsidRPr="00295BB3">
        <w:rPr>
          <w:bCs/>
          <w:sz w:val="20"/>
          <w:szCs w:val="20"/>
        </w:rPr>
        <w:t>Al Dirigente Scolastico</w:t>
      </w:r>
    </w:p>
    <w:p w:rsidR="00641710" w:rsidRPr="00295BB3" w:rsidRDefault="00641710" w:rsidP="00641710">
      <w:pPr>
        <w:spacing w:line="360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dell’ Istituto Comprensivo </w:t>
      </w:r>
    </w:p>
    <w:p w:rsidR="00641710" w:rsidRPr="00295BB3" w:rsidRDefault="00641710" w:rsidP="00641710">
      <w:pPr>
        <w:spacing w:line="360" w:lineRule="auto"/>
        <w:rPr>
          <w:bCs/>
          <w:sz w:val="20"/>
          <w:szCs w:val="20"/>
        </w:rPr>
      </w:pPr>
    </w:p>
    <w:p w:rsidR="00641710" w:rsidRDefault="00641710" w:rsidP="00641710">
      <w:pPr>
        <w:spacing w:line="360" w:lineRule="auto"/>
        <w:jc w:val="both"/>
        <w:rPr>
          <w:bCs/>
          <w:sz w:val="20"/>
          <w:szCs w:val="20"/>
        </w:rPr>
      </w:pPr>
    </w:p>
    <w:p w:rsidR="00641710" w:rsidRDefault="00641710" w:rsidP="00641710">
      <w:pPr>
        <w:spacing w:line="36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L</w:t>
      </w:r>
      <w:r w:rsidRPr="00295BB3">
        <w:rPr>
          <w:bCs/>
          <w:sz w:val="20"/>
          <w:szCs w:val="20"/>
        </w:rPr>
        <w:t>a sottoscritt</w:t>
      </w:r>
      <w:r>
        <w:rPr>
          <w:bCs/>
          <w:sz w:val="20"/>
          <w:szCs w:val="20"/>
        </w:rPr>
        <w:t>a</w:t>
      </w:r>
      <w:r w:rsidRPr="00295BB3">
        <w:rPr>
          <w:bCs/>
          <w:sz w:val="20"/>
          <w:szCs w:val="20"/>
        </w:rPr>
        <w:t xml:space="preserve"> _________________________________ ,  in servizio presso questo Istituto in qualità di _______________________</w:t>
      </w:r>
    </w:p>
    <w:p w:rsidR="00641710" w:rsidRPr="00295BB3" w:rsidRDefault="00641710" w:rsidP="00641710">
      <w:pPr>
        <w:spacing w:line="360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DICHIARA LA PROPRIA DISPONIBILITÀ</w:t>
      </w:r>
    </w:p>
    <w:p w:rsidR="00AA7900" w:rsidRDefault="00B66697" w:rsidP="00641710">
      <w:pPr>
        <w:spacing w:line="360" w:lineRule="auto"/>
        <w:rPr>
          <w:sz w:val="20"/>
          <w:szCs w:val="20"/>
        </w:rPr>
      </w:pPr>
      <w:r w:rsidRPr="00470820">
        <w:rPr>
          <w:sz w:val="20"/>
          <w:szCs w:val="20"/>
        </w:rPr>
        <w:t xml:space="preserve">a svolgere ore eccedenti </w:t>
      </w:r>
      <w:r w:rsidR="00641710">
        <w:rPr>
          <w:sz w:val="20"/>
          <w:szCs w:val="20"/>
        </w:rPr>
        <w:t>di servizio secondo il seguente schema:</w:t>
      </w:r>
    </w:p>
    <w:p w:rsidR="00641710" w:rsidRDefault="00641710" w:rsidP="00641710">
      <w:pPr>
        <w:spacing w:line="360" w:lineRule="auto"/>
        <w:rPr>
          <w:sz w:val="20"/>
          <w:szCs w:val="20"/>
        </w:rPr>
      </w:pPr>
    </w:p>
    <w:tbl>
      <w:tblPr>
        <w:tblStyle w:val="Grigliatabella"/>
        <w:tblW w:w="10784" w:type="dxa"/>
        <w:jc w:val="center"/>
        <w:tblLayout w:type="fixed"/>
        <w:tblLook w:val="04A0" w:firstRow="1" w:lastRow="0" w:firstColumn="1" w:lastColumn="0" w:noHBand="0" w:noVBand="1"/>
      </w:tblPr>
      <w:tblGrid>
        <w:gridCol w:w="2279"/>
        <w:gridCol w:w="1701"/>
        <w:gridCol w:w="1701"/>
        <w:gridCol w:w="1701"/>
        <w:gridCol w:w="1701"/>
        <w:gridCol w:w="1701"/>
      </w:tblGrid>
      <w:tr w:rsidR="00641710" w:rsidTr="00641710">
        <w:trPr>
          <w:trHeight w:hRule="exact" w:val="567"/>
          <w:jc w:val="center"/>
        </w:trPr>
        <w:tc>
          <w:tcPr>
            <w:tcW w:w="2279" w:type="dxa"/>
            <w:vAlign w:val="center"/>
          </w:tcPr>
          <w:p w:rsidR="00641710" w:rsidRPr="00641710" w:rsidRDefault="00641710" w:rsidP="00641710">
            <w:pPr>
              <w:spacing w:line="360" w:lineRule="auto"/>
              <w:rPr>
                <w:sz w:val="18"/>
                <w:szCs w:val="18"/>
              </w:rPr>
            </w:pPr>
            <w:r w:rsidRPr="00641710">
              <w:rPr>
                <w:sz w:val="18"/>
                <w:szCs w:val="18"/>
              </w:rPr>
              <w:t>Dalle 12:30</w:t>
            </w:r>
            <w:r>
              <w:rPr>
                <w:sz w:val="18"/>
                <w:szCs w:val="18"/>
              </w:rPr>
              <w:t xml:space="preserve"> </w:t>
            </w:r>
            <w:r w:rsidRPr="00641710">
              <w:rPr>
                <w:sz w:val="18"/>
                <w:szCs w:val="18"/>
              </w:rPr>
              <w:t>alle15:30</w:t>
            </w:r>
          </w:p>
        </w:tc>
        <w:tc>
          <w:tcPr>
            <w:tcW w:w="1701" w:type="dxa"/>
            <w:vAlign w:val="center"/>
          </w:tcPr>
          <w:p w:rsidR="00641710" w:rsidRDefault="00641710" w:rsidP="00EA3DD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Luned</w:t>
            </w:r>
            <w:r w:rsidR="00EA3DD6">
              <w:rPr>
                <w:sz w:val="20"/>
                <w:szCs w:val="20"/>
              </w:rPr>
              <w:t>ì</w:t>
            </w: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Martedì</w:t>
            </w: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Mercoledì</w:t>
            </w: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Giovedì</w:t>
            </w: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Venerdì</w:t>
            </w:r>
          </w:p>
        </w:tc>
      </w:tr>
      <w:tr w:rsidR="00641710" w:rsidTr="00641710">
        <w:trPr>
          <w:trHeight w:hRule="exact" w:val="1134"/>
          <w:jc w:val="center"/>
        </w:trPr>
        <w:tc>
          <w:tcPr>
            <w:tcW w:w="2279" w:type="dxa"/>
            <w:vAlign w:val="center"/>
          </w:tcPr>
          <w:p w:rsidR="00641710" w:rsidRDefault="00641710" w:rsidP="00641710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Insegnanti disponibili</w:t>
            </w: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41710" w:rsidRDefault="00641710" w:rsidP="0064171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641710" w:rsidRDefault="00641710" w:rsidP="00641710">
      <w:pPr>
        <w:spacing w:line="360" w:lineRule="auto"/>
        <w:rPr>
          <w:sz w:val="20"/>
          <w:szCs w:val="20"/>
        </w:rPr>
      </w:pPr>
    </w:p>
    <w:p w:rsidR="00641710" w:rsidRPr="00AA7900" w:rsidRDefault="00641710" w:rsidP="00641710">
      <w:pPr>
        <w:spacing w:line="360" w:lineRule="auto"/>
        <w:rPr>
          <w:sz w:val="20"/>
          <w:szCs w:val="20"/>
        </w:rPr>
      </w:pPr>
    </w:p>
    <w:p w:rsidR="00B66697" w:rsidRDefault="00B66697" w:rsidP="00546203">
      <w:pPr>
        <w:jc w:val="both"/>
        <w:rPr>
          <w:sz w:val="20"/>
          <w:szCs w:val="20"/>
        </w:rPr>
      </w:pPr>
    </w:p>
    <w:p w:rsidR="00E52F58" w:rsidRPr="009820F1" w:rsidRDefault="00BA6F10" w:rsidP="00130ED1">
      <w:pPr>
        <w:jc w:val="both"/>
        <w:rPr>
          <w:rFonts w:eastAsiaTheme="minorHAnsi"/>
          <w:sz w:val="20"/>
          <w:szCs w:val="20"/>
          <w:lang w:eastAsia="en-US"/>
        </w:rPr>
      </w:pPr>
      <w:r>
        <w:rPr>
          <w:sz w:val="20"/>
          <w:szCs w:val="20"/>
        </w:rPr>
        <w:t>Filottrano</w:t>
      </w:r>
      <w:r w:rsidR="00E52F58" w:rsidRPr="009820F1">
        <w:rPr>
          <w:sz w:val="20"/>
          <w:szCs w:val="20"/>
        </w:rPr>
        <w:t xml:space="preserve">, </w:t>
      </w:r>
      <w:r w:rsidR="00130ED1">
        <w:rPr>
          <w:sz w:val="20"/>
          <w:szCs w:val="20"/>
        </w:rPr>
        <w:t>_________________</w:t>
      </w:r>
      <w:r w:rsidR="00E52F58" w:rsidRPr="009820F1">
        <w:rPr>
          <w:sz w:val="20"/>
          <w:szCs w:val="20"/>
        </w:rPr>
        <w:tab/>
      </w:r>
      <w:r w:rsidR="00E52F58" w:rsidRPr="009820F1">
        <w:rPr>
          <w:sz w:val="20"/>
          <w:szCs w:val="20"/>
        </w:rPr>
        <w:tab/>
        <w:t xml:space="preserve">    </w:t>
      </w:r>
    </w:p>
    <w:p w:rsidR="00E52F58" w:rsidRPr="009820F1" w:rsidRDefault="00E52F58" w:rsidP="00546203">
      <w:pPr>
        <w:adjustRightInd w:val="0"/>
        <w:spacing w:line="360" w:lineRule="auto"/>
        <w:jc w:val="both"/>
        <w:rPr>
          <w:rFonts w:eastAsiaTheme="minorHAnsi"/>
          <w:sz w:val="20"/>
          <w:szCs w:val="20"/>
          <w:lang w:eastAsia="en-US"/>
        </w:rPr>
      </w:pPr>
      <w:r w:rsidRPr="009820F1">
        <w:rPr>
          <w:rFonts w:eastAsiaTheme="minorHAnsi"/>
          <w:sz w:val="20"/>
          <w:szCs w:val="20"/>
          <w:lang w:eastAsia="en-US"/>
        </w:rPr>
        <w:t xml:space="preserve">                             </w:t>
      </w:r>
    </w:p>
    <w:p w:rsidR="00E52F58" w:rsidRDefault="00E52F58" w:rsidP="00130ED1">
      <w:pPr>
        <w:adjustRightInd w:val="0"/>
        <w:jc w:val="right"/>
        <w:rPr>
          <w:rFonts w:eastAsiaTheme="minorHAnsi"/>
          <w:sz w:val="20"/>
          <w:szCs w:val="20"/>
          <w:lang w:eastAsia="en-US"/>
        </w:rPr>
      </w:pPr>
      <w:r w:rsidRPr="009820F1">
        <w:rPr>
          <w:rFonts w:eastAsiaTheme="minorHAnsi"/>
          <w:sz w:val="20"/>
          <w:szCs w:val="20"/>
          <w:lang w:eastAsia="en-US"/>
        </w:rPr>
        <w:t xml:space="preserve">                                                                            </w:t>
      </w:r>
      <w:r w:rsidR="00130ED1">
        <w:rPr>
          <w:rFonts w:eastAsiaTheme="minorHAnsi"/>
          <w:sz w:val="20"/>
          <w:szCs w:val="20"/>
          <w:lang w:eastAsia="en-US"/>
        </w:rPr>
        <w:t>FIRMA</w:t>
      </w:r>
    </w:p>
    <w:p w:rsidR="00130ED1" w:rsidRDefault="00130ED1" w:rsidP="00130ED1">
      <w:pPr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130ED1" w:rsidRDefault="00130ED1" w:rsidP="00130ED1">
      <w:pPr>
        <w:adjustRightInd w:val="0"/>
        <w:jc w:val="right"/>
        <w:rPr>
          <w:rFonts w:eastAsiaTheme="minorHAnsi"/>
          <w:sz w:val="20"/>
          <w:szCs w:val="20"/>
          <w:lang w:eastAsia="en-US"/>
        </w:rPr>
      </w:pPr>
    </w:p>
    <w:p w:rsidR="00130ED1" w:rsidRPr="009820F1" w:rsidRDefault="00130ED1" w:rsidP="00130ED1">
      <w:pPr>
        <w:adjustRightInd w:val="0"/>
        <w:jc w:val="right"/>
        <w:rPr>
          <w:sz w:val="20"/>
          <w:szCs w:val="20"/>
        </w:rPr>
      </w:pPr>
      <w:r>
        <w:rPr>
          <w:rFonts w:eastAsiaTheme="minorHAnsi"/>
          <w:sz w:val="20"/>
          <w:szCs w:val="20"/>
          <w:lang w:eastAsia="en-US"/>
        </w:rPr>
        <w:t>__________________________</w:t>
      </w:r>
      <w:bookmarkStart w:id="0" w:name="_GoBack"/>
      <w:bookmarkEnd w:id="0"/>
    </w:p>
    <w:sectPr w:rsidR="00130ED1" w:rsidRPr="009820F1" w:rsidSect="00362043">
      <w:headerReference w:type="default" r:id="rId8"/>
      <w:footerReference w:type="default" r:id="rId9"/>
      <w:pgSz w:w="11910" w:h="16850"/>
      <w:pgMar w:top="1600" w:right="10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B4E" w:rsidRPr="005C66E1" w:rsidRDefault="00A13B4E" w:rsidP="005C66E1">
      <w:r>
        <w:separator/>
      </w:r>
    </w:p>
  </w:endnote>
  <w:endnote w:type="continuationSeparator" w:id="0">
    <w:p w:rsidR="00A13B4E" w:rsidRPr="005C66E1" w:rsidRDefault="00A13B4E" w:rsidP="005C6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4547"/>
      <w:docPartObj>
        <w:docPartGallery w:val="Page Numbers (Bottom of Page)"/>
        <w:docPartUnique/>
      </w:docPartObj>
    </w:sdtPr>
    <w:sdtEndPr/>
    <w:sdtContent>
      <w:p w:rsidR="00A13B4E" w:rsidRDefault="005518AC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E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3B4E" w:rsidRDefault="00A13B4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B4E" w:rsidRPr="005C66E1" w:rsidRDefault="00A13B4E" w:rsidP="005C66E1">
      <w:r>
        <w:separator/>
      </w:r>
    </w:p>
  </w:footnote>
  <w:footnote w:type="continuationSeparator" w:id="0">
    <w:p w:rsidR="00A13B4E" w:rsidRPr="005C66E1" w:rsidRDefault="00A13B4E" w:rsidP="005C6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4E" w:rsidRDefault="00A13B4E" w:rsidP="00A515B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305D0"/>
    <w:multiLevelType w:val="hybridMultilevel"/>
    <w:tmpl w:val="3A2AC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B6BC9"/>
    <w:multiLevelType w:val="hybridMultilevel"/>
    <w:tmpl w:val="4832FE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C3"/>
    <w:rsid w:val="00015E63"/>
    <w:rsid w:val="000712DC"/>
    <w:rsid w:val="00085662"/>
    <w:rsid w:val="000C04DD"/>
    <w:rsid w:val="000D201D"/>
    <w:rsid w:val="00121B16"/>
    <w:rsid w:val="00130ED1"/>
    <w:rsid w:val="0013514D"/>
    <w:rsid w:val="00174767"/>
    <w:rsid w:val="001A6FBD"/>
    <w:rsid w:val="001C7442"/>
    <w:rsid w:val="001D65EF"/>
    <w:rsid w:val="00205F87"/>
    <w:rsid w:val="0023003B"/>
    <w:rsid w:val="00251C0A"/>
    <w:rsid w:val="00261410"/>
    <w:rsid w:val="002653E3"/>
    <w:rsid w:val="0027239C"/>
    <w:rsid w:val="002777F4"/>
    <w:rsid w:val="002A43F6"/>
    <w:rsid w:val="002A6A23"/>
    <w:rsid w:val="002D5AB0"/>
    <w:rsid w:val="00301D3A"/>
    <w:rsid w:val="00303EAA"/>
    <w:rsid w:val="00346698"/>
    <w:rsid w:val="00362043"/>
    <w:rsid w:val="00383214"/>
    <w:rsid w:val="00397EC7"/>
    <w:rsid w:val="003A4FD2"/>
    <w:rsid w:val="003B3B41"/>
    <w:rsid w:val="003C03AC"/>
    <w:rsid w:val="003E63C8"/>
    <w:rsid w:val="00470820"/>
    <w:rsid w:val="00482D8D"/>
    <w:rsid w:val="004A5363"/>
    <w:rsid w:val="004A64C2"/>
    <w:rsid w:val="004B4493"/>
    <w:rsid w:val="004E2C48"/>
    <w:rsid w:val="00527B39"/>
    <w:rsid w:val="00540F62"/>
    <w:rsid w:val="005413C1"/>
    <w:rsid w:val="00546203"/>
    <w:rsid w:val="005518AC"/>
    <w:rsid w:val="00575B5B"/>
    <w:rsid w:val="00584278"/>
    <w:rsid w:val="005A3691"/>
    <w:rsid w:val="005C66E1"/>
    <w:rsid w:val="005E6B73"/>
    <w:rsid w:val="00603EC2"/>
    <w:rsid w:val="0060456D"/>
    <w:rsid w:val="006117C3"/>
    <w:rsid w:val="00641710"/>
    <w:rsid w:val="006544D9"/>
    <w:rsid w:val="00664A13"/>
    <w:rsid w:val="006703CD"/>
    <w:rsid w:val="00695604"/>
    <w:rsid w:val="006A4156"/>
    <w:rsid w:val="006D24CD"/>
    <w:rsid w:val="006F4F79"/>
    <w:rsid w:val="00732C33"/>
    <w:rsid w:val="00772F74"/>
    <w:rsid w:val="007B41B1"/>
    <w:rsid w:val="007C4AAE"/>
    <w:rsid w:val="007D379E"/>
    <w:rsid w:val="007F6A7D"/>
    <w:rsid w:val="008365DC"/>
    <w:rsid w:val="008B53BB"/>
    <w:rsid w:val="009014F5"/>
    <w:rsid w:val="00910238"/>
    <w:rsid w:val="009535E6"/>
    <w:rsid w:val="009820F1"/>
    <w:rsid w:val="009C1450"/>
    <w:rsid w:val="009D6B3C"/>
    <w:rsid w:val="009E3052"/>
    <w:rsid w:val="009F31DC"/>
    <w:rsid w:val="00A03246"/>
    <w:rsid w:val="00A10B98"/>
    <w:rsid w:val="00A13B4E"/>
    <w:rsid w:val="00A15ED6"/>
    <w:rsid w:val="00A22E4D"/>
    <w:rsid w:val="00A22FE6"/>
    <w:rsid w:val="00A234D5"/>
    <w:rsid w:val="00A40DF8"/>
    <w:rsid w:val="00A5143E"/>
    <w:rsid w:val="00A515B1"/>
    <w:rsid w:val="00A562E2"/>
    <w:rsid w:val="00A619E9"/>
    <w:rsid w:val="00A724C2"/>
    <w:rsid w:val="00A74265"/>
    <w:rsid w:val="00A917C9"/>
    <w:rsid w:val="00A95158"/>
    <w:rsid w:val="00AA3448"/>
    <w:rsid w:val="00AA7900"/>
    <w:rsid w:val="00AC5ADD"/>
    <w:rsid w:val="00AD4649"/>
    <w:rsid w:val="00B00AE6"/>
    <w:rsid w:val="00B06359"/>
    <w:rsid w:val="00B125D2"/>
    <w:rsid w:val="00B17AA6"/>
    <w:rsid w:val="00B57716"/>
    <w:rsid w:val="00B64997"/>
    <w:rsid w:val="00B66697"/>
    <w:rsid w:val="00BA3058"/>
    <w:rsid w:val="00BA6717"/>
    <w:rsid w:val="00BA6F10"/>
    <w:rsid w:val="00BC61E7"/>
    <w:rsid w:val="00BE4113"/>
    <w:rsid w:val="00BF44B4"/>
    <w:rsid w:val="00C76853"/>
    <w:rsid w:val="00C80946"/>
    <w:rsid w:val="00C86988"/>
    <w:rsid w:val="00CA272B"/>
    <w:rsid w:val="00CC4B07"/>
    <w:rsid w:val="00CC73CF"/>
    <w:rsid w:val="00CE2BE1"/>
    <w:rsid w:val="00DB0B5B"/>
    <w:rsid w:val="00DB3C6D"/>
    <w:rsid w:val="00E136F7"/>
    <w:rsid w:val="00E24D5B"/>
    <w:rsid w:val="00E350E7"/>
    <w:rsid w:val="00E46F5D"/>
    <w:rsid w:val="00E52F58"/>
    <w:rsid w:val="00EA197B"/>
    <w:rsid w:val="00EA3DD6"/>
    <w:rsid w:val="00EC2BBD"/>
    <w:rsid w:val="00ED4131"/>
    <w:rsid w:val="00F25F6E"/>
    <w:rsid w:val="00F56EFC"/>
    <w:rsid w:val="00F63841"/>
    <w:rsid w:val="00FF4040"/>
    <w:rsid w:val="00FF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866678-1940-453F-A130-0961AC767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6117C3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6117C3"/>
    <w:pPr>
      <w:jc w:val="right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6117C3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117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117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117C3"/>
    <w:rPr>
      <w:rFonts w:ascii="Verdana" w:eastAsia="Verdana" w:hAnsi="Verdana" w:cs="Verdana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117C3"/>
    <w:pPr>
      <w:spacing w:before="96"/>
      <w:ind w:left="23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F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FE6"/>
    <w:rPr>
      <w:rFonts w:ascii="Tahoma" w:eastAsia="Verdana" w:hAnsi="Tahoma" w:cs="Tahoma"/>
      <w:sz w:val="16"/>
      <w:szCs w:val="16"/>
      <w:lang w:eastAsia="it-IT" w:bidi="it-IT"/>
    </w:rPr>
  </w:style>
  <w:style w:type="paragraph" w:customStyle="1" w:styleId="Default">
    <w:name w:val="Default"/>
    <w:rsid w:val="00AA344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AA3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C66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66E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C66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66E1"/>
    <w:rPr>
      <w:rFonts w:ascii="Verdana" w:eastAsia="Verdana" w:hAnsi="Verdana" w:cs="Verdana"/>
      <w:lang w:eastAsia="it-IT" w:bidi="it-IT"/>
    </w:rPr>
  </w:style>
  <w:style w:type="character" w:styleId="Collegamentoipertestuale">
    <w:name w:val="Hyperlink"/>
    <w:basedOn w:val="Carpredefinitoparagrafo"/>
    <w:semiHidden/>
    <w:rsid w:val="00A515B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515B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8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A515B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8365DC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0"/>
      <w:szCs w:val="20"/>
      <w:lang w:bidi="ar-SA"/>
    </w:rPr>
  </w:style>
  <w:style w:type="paragraph" w:styleId="Paragrafoelenco">
    <w:name w:val="List Paragraph"/>
    <w:basedOn w:val="Normale"/>
    <w:uiPriority w:val="34"/>
    <w:qFormat/>
    <w:rsid w:val="00EA1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A2655-0356-416A-8986-C86961BFE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dirigente</cp:lastModifiedBy>
  <cp:revision>6</cp:revision>
  <cp:lastPrinted>2019-08-09T09:31:00Z</cp:lastPrinted>
  <dcterms:created xsi:type="dcterms:W3CDTF">2020-09-08T05:58:00Z</dcterms:created>
  <dcterms:modified xsi:type="dcterms:W3CDTF">2020-09-08T06:08:00Z</dcterms:modified>
</cp:coreProperties>
</file>